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AC" w:rsidRPr="0044578E" w:rsidRDefault="004F4FAC" w:rsidP="002D6403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4F4FAC" w:rsidRPr="0044578E" w:rsidRDefault="00221C28" w:rsidP="004F4FA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44578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График </w:t>
      </w:r>
    </w:p>
    <w:p w:rsidR="002D6403" w:rsidRPr="002D77DB" w:rsidRDefault="00221C28" w:rsidP="004F4FAC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247C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прохождения аттестации (в форм</w:t>
      </w:r>
      <w:r w:rsidR="00A644D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е семейного образования) за 2023-2024</w:t>
      </w:r>
      <w:r w:rsidRPr="007247C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учебный год</w:t>
      </w:r>
    </w:p>
    <w:p w:rsidR="004F4FAC" w:rsidRPr="007247CE" w:rsidRDefault="002D77DB" w:rsidP="002D77DB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>(</w:t>
      </w:r>
      <w:r w:rsidR="00AE3C6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Основная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школа</w:t>
      </w:r>
      <w:r w:rsidR="004F18E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средняя школа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)</w:t>
      </w:r>
      <w:r w:rsidR="004F18E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*</w:t>
      </w:r>
    </w:p>
    <w:tbl>
      <w:tblPr>
        <w:tblStyle w:val="a5"/>
        <w:tblW w:w="0" w:type="auto"/>
        <w:tblInd w:w="1148" w:type="dxa"/>
        <w:tblLook w:val="04A0" w:firstRow="1" w:lastRow="0" w:firstColumn="1" w:lastColumn="0" w:noHBand="0" w:noVBand="1"/>
      </w:tblPr>
      <w:tblGrid>
        <w:gridCol w:w="3120"/>
        <w:gridCol w:w="3195"/>
        <w:gridCol w:w="64"/>
        <w:gridCol w:w="2971"/>
      </w:tblGrid>
      <w:tr w:rsidR="00802467" w:rsidRPr="007247CE" w:rsidTr="00175F77">
        <w:tc>
          <w:tcPr>
            <w:tcW w:w="3120" w:type="dxa"/>
          </w:tcPr>
          <w:p w:rsidR="00802467" w:rsidRPr="00175F77" w:rsidRDefault="002D77DB" w:rsidP="002D640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5F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3259" w:type="dxa"/>
            <w:gridSpan w:val="2"/>
          </w:tcPr>
          <w:p w:rsidR="00802467" w:rsidRPr="00175F77" w:rsidRDefault="002D77DB" w:rsidP="002D640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5F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</w:p>
        </w:tc>
        <w:tc>
          <w:tcPr>
            <w:tcW w:w="2971" w:type="dxa"/>
          </w:tcPr>
          <w:p w:rsidR="00802467" w:rsidRPr="00175F77" w:rsidRDefault="002D77DB" w:rsidP="002D640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5F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</w:tr>
      <w:tr w:rsidR="00175F77" w:rsidRPr="007247CE" w:rsidTr="00175F77">
        <w:tc>
          <w:tcPr>
            <w:tcW w:w="9350" w:type="dxa"/>
            <w:gridSpan w:val="4"/>
          </w:tcPr>
          <w:p w:rsidR="00175F77" w:rsidRDefault="00175F77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5F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28.05.2024 (</w:t>
            </w:r>
            <w:proofErr w:type="spellStart"/>
            <w:r w:rsidRPr="00175F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</w:t>
            </w:r>
            <w:proofErr w:type="spellEnd"/>
            <w:r w:rsidRPr="00175F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75F77" w:rsidRPr="007247CE" w:rsidTr="00175F77">
        <w:tc>
          <w:tcPr>
            <w:tcW w:w="3120" w:type="dxa"/>
          </w:tcPr>
          <w:p w:rsidR="00175F77" w:rsidRPr="007247CE" w:rsidRDefault="00175F77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259" w:type="dxa"/>
            <w:gridSpan w:val="2"/>
          </w:tcPr>
          <w:p w:rsidR="00175F77" w:rsidRDefault="00175F77" w:rsidP="00175F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5, 6</w:t>
            </w:r>
          </w:p>
          <w:p w:rsidR="00175F77" w:rsidRDefault="00175F77" w:rsidP="00175F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7,8, 10</w:t>
            </w:r>
          </w:p>
        </w:tc>
        <w:tc>
          <w:tcPr>
            <w:tcW w:w="2971" w:type="dxa"/>
          </w:tcPr>
          <w:p w:rsidR="00175F77" w:rsidRDefault="00175F77" w:rsidP="00175F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09.00</w:t>
            </w:r>
          </w:p>
          <w:p w:rsidR="00175F77" w:rsidRDefault="00175F77" w:rsidP="00175F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</w:tr>
      <w:tr w:rsidR="00175F77" w:rsidRPr="007247CE" w:rsidTr="00175F77">
        <w:tc>
          <w:tcPr>
            <w:tcW w:w="3120" w:type="dxa"/>
          </w:tcPr>
          <w:p w:rsidR="00175F77" w:rsidRPr="007247CE" w:rsidRDefault="00175F77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ИЗО, технология, музыка </w:t>
            </w:r>
          </w:p>
        </w:tc>
        <w:tc>
          <w:tcPr>
            <w:tcW w:w="3259" w:type="dxa"/>
            <w:gridSpan w:val="2"/>
          </w:tcPr>
          <w:p w:rsidR="00175F77" w:rsidRDefault="00175F77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1" w:type="dxa"/>
          </w:tcPr>
          <w:p w:rsidR="00175F77" w:rsidRDefault="00175F77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 – 13.00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Default="00AE3C65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AE3C65" w:rsidRDefault="00AE3C65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</w:t>
            </w:r>
            <w:r w:rsidRPr="00AE3C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28.05 -29.05</w:t>
            </w:r>
          </w:p>
        </w:tc>
        <w:tc>
          <w:tcPr>
            <w:tcW w:w="2971" w:type="dxa"/>
          </w:tcPr>
          <w:p w:rsidR="00AE3C65" w:rsidRDefault="00AE3C65" w:rsidP="002D640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E3C65" w:rsidRPr="007247CE" w:rsidTr="00175F77">
        <w:tc>
          <w:tcPr>
            <w:tcW w:w="3120" w:type="dxa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Резервные дни для обучающихся, сдававших аттестацию  в марте- мае</w:t>
            </w:r>
          </w:p>
        </w:tc>
        <w:tc>
          <w:tcPr>
            <w:tcW w:w="3259" w:type="dxa"/>
            <w:gridSpan w:val="2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5, 6</w:t>
            </w:r>
          </w:p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7,8, 10</w:t>
            </w:r>
          </w:p>
        </w:tc>
        <w:tc>
          <w:tcPr>
            <w:tcW w:w="2971" w:type="dxa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 – 12.00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31.05.2024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259" w:type="dxa"/>
            <w:gridSpan w:val="2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5, 6,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7,8, 10 </w:t>
            </w:r>
          </w:p>
        </w:tc>
        <w:tc>
          <w:tcPr>
            <w:tcW w:w="2971" w:type="dxa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0.00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04.06.2024(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5,6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0.00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Алгебра 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07.06.2024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Геометрия 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1.06.2024(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Химия 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0.00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5,6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tabs>
                <w:tab w:val="left" w:pos="3834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r w:rsidRPr="00724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3.06.2024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Литература </w:t>
            </w:r>
          </w:p>
        </w:tc>
        <w:tc>
          <w:tcPr>
            <w:tcW w:w="3259" w:type="dxa"/>
            <w:gridSpan w:val="2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5,6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15.06.2024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3259" w:type="dxa"/>
            <w:gridSpan w:val="2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5,6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0.00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18.06.2024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3259" w:type="dxa"/>
            <w:gridSpan w:val="2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5,6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0.00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21.06.2024(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  <w:gridSpan w:val="2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5,6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24.06.2024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Физика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7,8,10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26.06.2024 (ср)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8,10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26.06.2023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ср)</w:t>
            </w:r>
          </w:p>
        </w:tc>
      </w:tr>
      <w:tr w:rsidR="00AE3C65" w:rsidRPr="007247CE" w:rsidTr="00175F77">
        <w:tc>
          <w:tcPr>
            <w:tcW w:w="3120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История</w:t>
            </w:r>
          </w:p>
        </w:tc>
        <w:tc>
          <w:tcPr>
            <w:tcW w:w="3259" w:type="dxa"/>
            <w:gridSpan w:val="2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7,8,10 </w:t>
            </w:r>
          </w:p>
        </w:tc>
        <w:tc>
          <w:tcPr>
            <w:tcW w:w="2971" w:type="dxa"/>
          </w:tcPr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</w:tr>
      <w:tr w:rsidR="00AE3C65" w:rsidRPr="007247CE" w:rsidTr="00175F77">
        <w:tc>
          <w:tcPr>
            <w:tcW w:w="9350" w:type="dxa"/>
            <w:gridSpan w:val="4"/>
          </w:tcPr>
          <w:p w:rsidR="00AE3C65" w:rsidRPr="007247CE" w:rsidRDefault="00AE3C65" w:rsidP="00AE3C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27.06-30.06.2024</w:t>
            </w:r>
          </w:p>
        </w:tc>
      </w:tr>
      <w:tr w:rsidR="00AE3C65" w:rsidRPr="007247CE" w:rsidTr="00175F77">
        <w:tc>
          <w:tcPr>
            <w:tcW w:w="3120" w:type="dxa"/>
            <w:tcBorders>
              <w:right w:val="single" w:sz="4" w:space="0" w:color="000000"/>
            </w:tcBorders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47C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Резервные дни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   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Информатика, ОБЖ </w:t>
            </w:r>
          </w:p>
        </w:tc>
        <w:tc>
          <w:tcPr>
            <w:tcW w:w="3195" w:type="dxa"/>
            <w:tcBorders>
              <w:left w:val="single" w:sz="4" w:space="0" w:color="000000"/>
              <w:right w:val="single" w:sz="4" w:space="0" w:color="000000"/>
            </w:tcBorders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10 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left w:val="single" w:sz="4" w:space="0" w:color="000000"/>
            </w:tcBorders>
          </w:tcPr>
          <w:p w:rsidR="00AE3C65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09.00</w:t>
            </w:r>
          </w:p>
          <w:p w:rsidR="00AE3C65" w:rsidRPr="007247CE" w:rsidRDefault="00AE3C65" w:rsidP="00AE3C6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A14C30" w:rsidRDefault="00175F77" w:rsidP="00AE3C65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</w:t>
      </w:r>
      <w:r w:rsidR="004F18EE" w:rsidRPr="00AE3C65">
        <w:rPr>
          <w:rFonts w:ascii="Times New Roman" w:hAnsi="Times New Roman" w:cs="Times New Roman"/>
          <w:color w:val="002060"/>
          <w:sz w:val="24"/>
          <w:szCs w:val="24"/>
        </w:rPr>
        <w:t>*Сбор обучающихся в фойе первого этажа, у раздевалок</w:t>
      </w:r>
      <w:r w:rsidR="00A14C30">
        <w:rPr>
          <w:rFonts w:ascii="Times New Roman" w:hAnsi="Times New Roman" w:cs="Times New Roman"/>
          <w:color w:val="002060"/>
          <w:sz w:val="24"/>
          <w:szCs w:val="24"/>
        </w:rPr>
        <w:t xml:space="preserve"> (1 корпус, ул. А. Суворова 35)</w:t>
      </w:r>
      <w:r w:rsidR="004F18EE" w:rsidRPr="00AE3C65">
        <w:rPr>
          <w:rFonts w:ascii="Times New Roman" w:hAnsi="Times New Roman" w:cs="Times New Roman"/>
          <w:color w:val="002060"/>
          <w:sz w:val="24"/>
          <w:szCs w:val="24"/>
        </w:rPr>
        <w:t>. С</w:t>
      </w:r>
      <w:r w:rsidR="0044578E" w:rsidRPr="00AE3C6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14C30">
        <w:rPr>
          <w:rFonts w:ascii="Times New Roman" w:hAnsi="Times New Roman" w:cs="Times New Roman"/>
          <w:color w:val="002060"/>
          <w:sz w:val="24"/>
          <w:szCs w:val="24"/>
        </w:rPr>
        <w:t xml:space="preserve">собой </w:t>
      </w:r>
    </w:p>
    <w:p w:rsidR="004F18EE" w:rsidRPr="00AE3C65" w:rsidRDefault="00A14C30" w:rsidP="00AE3C65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 xml:space="preserve">иметь </w:t>
      </w:r>
      <w:r w:rsidR="004F18EE" w:rsidRPr="00AE3C65">
        <w:rPr>
          <w:rFonts w:ascii="Times New Roman" w:hAnsi="Times New Roman" w:cs="Times New Roman"/>
          <w:color w:val="002060"/>
          <w:sz w:val="24"/>
          <w:szCs w:val="24"/>
        </w:rPr>
        <w:t>ручки.</w:t>
      </w:r>
    </w:p>
    <w:p w:rsidR="004F18EE" w:rsidRPr="00AE3C65" w:rsidRDefault="0044578E" w:rsidP="00AE3C65">
      <w:pPr>
        <w:pStyle w:val="a6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3C65">
        <w:rPr>
          <w:rFonts w:ascii="Times New Roman" w:hAnsi="Times New Roman" w:cs="Times New Roman"/>
          <w:color w:val="002060"/>
          <w:sz w:val="24"/>
          <w:szCs w:val="24"/>
        </w:rPr>
        <w:t>Обучающиеся, посещающие спортклубы, секции, музыкальные, художественные школы предоставляют справки, грамоты, подтверждающие достижения и участие в соревнованиях, конкурсах.</w:t>
      </w:r>
      <w:r w:rsidR="004F18EE" w:rsidRPr="00AE3C6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sectPr w:rsidR="004F18EE" w:rsidRPr="00AE3C65" w:rsidSect="00724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5D2B"/>
    <w:multiLevelType w:val="multilevel"/>
    <w:tmpl w:val="26B2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3B2BE9"/>
    <w:multiLevelType w:val="hybridMultilevel"/>
    <w:tmpl w:val="EB023E24"/>
    <w:lvl w:ilvl="0" w:tplc="1ECE181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1EA1"/>
    <w:multiLevelType w:val="multilevel"/>
    <w:tmpl w:val="6AF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82"/>
    <w:rsid w:val="000B61B8"/>
    <w:rsid w:val="00175F77"/>
    <w:rsid w:val="001955E4"/>
    <w:rsid w:val="00221C28"/>
    <w:rsid w:val="00224F0D"/>
    <w:rsid w:val="00271C94"/>
    <w:rsid w:val="002D6403"/>
    <w:rsid w:val="002D77DB"/>
    <w:rsid w:val="0044578E"/>
    <w:rsid w:val="004F18EE"/>
    <w:rsid w:val="004F4FAC"/>
    <w:rsid w:val="007247CE"/>
    <w:rsid w:val="00761E33"/>
    <w:rsid w:val="00802467"/>
    <w:rsid w:val="00812682"/>
    <w:rsid w:val="008947B0"/>
    <w:rsid w:val="00A14C30"/>
    <w:rsid w:val="00A644D1"/>
    <w:rsid w:val="00AE3C65"/>
    <w:rsid w:val="00B20CB6"/>
    <w:rsid w:val="00B324A8"/>
    <w:rsid w:val="00B64F22"/>
    <w:rsid w:val="00BA3F44"/>
    <w:rsid w:val="00BC17FC"/>
    <w:rsid w:val="00C17553"/>
    <w:rsid w:val="00E776F3"/>
    <w:rsid w:val="00E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D431"/>
  <w15:docId w15:val="{0985E2B6-3C0E-4FED-8043-1D3E71C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44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BA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3F44"/>
  </w:style>
  <w:style w:type="paragraph" w:customStyle="1" w:styleId="c16">
    <w:name w:val="c16"/>
    <w:basedOn w:val="a"/>
    <w:rsid w:val="002D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6403"/>
  </w:style>
  <w:style w:type="paragraph" w:customStyle="1" w:styleId="c9">
    <w:name w:val="c9"/>
    <w:basedOn w:val="a"/>
    <w:rsid w:val="002D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6403"/>
  </w:style>
  <w:style w:type="table" w:styleId="a5">
    <w:name w:val="Table Grid"/>
    <w:basedOn w:val="a1"/>
    <w:uiPriority w:val="39"/>
    <w:rsid w:val="008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Алла Рекуть</cp:lastModifiedBy>
  <cp:revision>17</cp:revision>
  <cp:lastPrinted>2024-05-22T14:36:00Z</cp:lastPrinted>
  <dcterms:created xsi:type="dcterms:W3CDTF">2023-05-18T09:43:00Z</dcterms:created>
  <dcterms:modified xsi:type="dcterms:W3CDTF">2024-05-22T14:48:00Z</dcterms:modified>
</cp:coreProperties>
</file>