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0CCC" w14:textId="127E09ED" w:rsidR="00335AD1" w:rsidRPr="00335AD1" w:rsidRDefault="00335AD1" w:rsidP="00335A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5AD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ЗАДАНИЯ ПРОЕКТА «КЛАССНЫЙ КЛАСС - 1-4 классы»</w:t>
      </w:r>
    </w:p>
    <w:p w14:paraId="35E9C387" w14:textId="77777777" w:rsidR="00335AD1" w:rsidRPr="00335AD1" w:rsidRDefault="00335AD1" w:rsidP="00335A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335AD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 полугодие 2023-2024 учебного года</w:t>
      </w:r>
    </w:p>
    <w:p w14:paraId="6F4AC3F7" w14:textId="77777777" w:rsidR="00335AD1" w:rsidRDefault="00335AD1" w:rsidP="00335A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737"/>
        <w:gridCol w:w="2104"/>
        <w:gridCol w:w="4651"/>
      </w:tblGrid>
      <w:tr w:rsidR="00335AD1" w:rsidRPr="00395CCB" w14:paraId="17184CC4" w14:textId="77777777" w:rsidTr="00335AD1">
        <w:trPr>
          <w:trHeight w:val="617"/>
        </w:trPr>
        <w:tc>
          <w:tcPr>
            <w:tcW w:w="567" w:type="dxa"/>
            <w:hideMark/>
          </w:tcPr>
          <w:p w14:paraId="707A2799" w14:textId="03357FE2" w:rsidR="00335AD1" w:rsidRPr="00395CCB" w:rsidRDefault="00335AD1" w:rsidP="00E669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37" w:type="dxa"/>
            <w:hideMark/>
          </w:tcPr>
          <w:p w14:paraId="194E04A2" w14:textId="170011DA" w:rsidR="00335AD1" w:rsidRPr="00395CCB" w:rsidRDefault="00335AD1" w:rsidP="00E669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104" w:type="dxa"/>
            <w:hideMark/>
          </w:tcPr>
          <w:p w14:paraId="61146BA1" w14:textId="3677A764" w:rsidR="00335AD1" w:rsidRPr="00395CCB" w:rsidRDefault="00335AD1" w:rsidP="00E669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651" w:type="dxa"/>
            <w:hideMark/>
          </w:tcPr>
          <w:p w14:paraId="6771E2D7" w14:textId="77777777" w:rsidR="00335AD1" w:rsidRPr="00395CCB" w:rsidRDefault="00335AD1" w:rsidP="00E669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Задача класса</w:t>
            </w:r>
          </w:p>
        </w:tc>
      </w:tr>
      <w:tr w:rsidR="00335AD1" w:rsidRPr="00395CCB" w14:paraId="55469DB3" w14:textId="77777777" w:rsidTr="00335AD1">
        <w:trPr>
          <w:trHeight w:val="1272"/>
        </w:trPr>
        <w:tc>
          <w:tcPr>
            <w:tcW w:w="567" w:type="dxa"/>
            <w:hideMark/>
          </w:tcPr>
          <w:p w14:paraId="1A45BBF2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737" w:type="dxa"/>
            <w:hideMark/>
          </w:tcPr>
          <w:p w14:paraId="0047E3FF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«Добрая почта» ко дню пожилого человека</w:t>
            </w:r>
          </w:p>
        </w:tc>
        <w:tc>
          <w:tcPr>
            <w:tcW w:w="2104" w:type="dxa"/>
            <w:hideMark/>
          </w:tcPr>
          <w:p w14:paraId="61026023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26 сентября (включительно)</w:t>
            </w:r>
          </w:p>
        </w:tc>
        <w:tc>
          <w:tcPr>
            <w:tcW w:w="4651" w:type="dxa"/>
            <w:hideMark/>
          </w:tcPr>
          <w:p w14:paraId="332F08E4" w14:textId="77777777" w:rsidR="00335AD1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Открытки, сделанные своими руками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Формат: А4, сложенный пополам. Материал: картон, бумага и т.д. Приветствуется креативность, оригинальность. Открытки обязательно должны быть с поздравительным текстом. </w:t>
            </w:r>
          </w:p>
          <w:p w14:paraId="2E74E374" w14:textId="79E1733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открытка оценивается в 3 балла. Участвует весь класс. Количество открыток должно быть равно количеству детей в классе.</w:t>
            </w:r>
          </w:p>
        </w:tc>
      </w:tr>
      <w:tr w:rsidR="00335AD1" w:rsidRPr="00395CCB" w14:paraId="15147AD6" w14:textId="77777777" w:rsidTr="00335AD1">
        <w:trPr>
          <w:trHeight w:val="1272"/>
        </w:trPr>
        <w:tc>
          <w:tcPr>
            <w:tcW w:w="567" w:type="dxa"/>
            <w:hideMark/>
          </w:tcPr>
          <w:p w14:paraId="111CBD96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737" w:type="dxa"/>
            <w:hideMark/>
          </w:tcPr>
          <w:p w14:paraId="16A1EA01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о героях» ко Дню Героев Отечества</w:t>
            </w:r>
          </w:p>
        </w:tc>
        <w:tc>
          <w:tcPr>
            <w:tcW w:w="2104" w:type="dxa"/>
            <w:hideMark/>
          </w:tcPr>
          <w:p w14:paraId="5C9AD8EA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готовый ролик Н.В. Романовой до 5 декабря (включительно)</w:t>
            </w:r>
          </w:p>
        </w:tc>
        <w:tc>
          <w:tcPr>
            <w:tcW w:w="4651" w:type="dxa"/>
            <w:hideMark/>
          </w:tcPr>
          <w:p w14:paraId="3B807DD2" w14:textId="77777777" w:rsidR="00335AD1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Видеоролик о Героях Отечества (СССР, РФ, кавалеры ордена Святого Георгия и ордена Славы). </w:t>
            </w:r>
          </w:p>
          <w:p w14:paraId="4B67C1F2" w14:textId="77777777" w:rsidR="00335AD1" w:rsidRPr="00E02F1A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Формат: ролик-повествование, рассказ. Можно об одном Герое, можно о нескольких. </w:t>
            </w:r>
          </w:p>
          <w:p w14:paraId="668846E4" w14:textId="77777777" w:rsidR="00335AD1" w:rsidRPr="00B21B5F" w:rsidRDefault="00335AD1" w:rsidP="007E1C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21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Продолжительность: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  <w:r w:rsidRPr="00B21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– </w:t>
            </w:r>
            <w:r w:rsidRPr="00B21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.5</w:t>
            </w:r>
            <w:r w:rsidRPr="00B21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минуты</w:t>
            </w:r>
          </w:p>
        </w:tc>
      </w:tr>
      <w:tr w:rsidR="00335AD1" w:rsidRPr="00395CCB" w14:paraId="122CFB0E" w14:textId="77777777" w:rsidTr="00335AD1">
        <w:trPr>
          <w:trHeight w:val="899"/>
        </w:trPr>
        <w:tc>
          <w:tcPr>
            <w:tcW w:w="567" w:type="dxa"/>
            <w:hideMark/>
          </w:tcPr>
          <w:p w14:paraId="4DB92DB2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737" w:type="dxa"/>
            <w:hideMark/>
          </w:tcPr>
          <w:p w14:paraId="541AEA38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ко Дню Матери</w:t>
            </w:r>
          </w:p>
        </w:tc>
        <w:tc>
          <w:tcPr>
            <w:tcW w:w="2104" w:type="dxa"/>
            <w:hideMark/>
          </w:tcPr>
          <w:p w14:paraId="2798370B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 ноября</w:t>
            </w:r>
          </w:p>
        </w:tc>
        <w:tc>
          <w:tcPr>
            <w:tcW w:w="4651" w:type="dxa"/>
            <w:hideMark/>
          </w:tcPr>
          <w:p w14:paraId="15846C87" w14:textId="77777777" w:rsidR="00335AD1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о маме </w:t>
            </w:r>
          </w:p>
          <w:p w14:paraId="14442E1E" w14:textId="77777777" w:rsidR="00335AD1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классы – 8 строк</w:t>
            </w:r>
          </w:p>
          <w:p w14:paraId="16A9FBC9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3-4 классы – 12-16 строк</w:t>
            </w:r>
          </w:p>
        </w:tc>
      </w:tr>
      <w:tr w:rsidR="00335AD1" w:rsidRPr="00395CCB" w14:paraId="2F1721B4" w14:textId="77777777" w:rsidTr="00335AD1">
        <w:trPr>
          <w:trHeight w:val="1272"/>
        </w:trPr>
        <w:tc>
          <w:tcPr>
            <w:tcW w:w="567" w:type="dxa"/>
            <w:hideMark/>
          </w:tcPr>
          <w:p w14:paraId="62A801EE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737" w:type="dxa"/>
            <w:hideMark/>
          </w:tcPr>
          <w:p w14:paraId="625EE9FD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8AD">
              <w:rPr>
                <w:rFonts w:ascii="Times New Roman" w:hAnsi="Times New Roman" w:cs="Times New Roman"/>
                <w:sz w:val="28"/>
                <w:szCs w:val="28"/>
              </w:rPr>
              <w:t>Самые спортивные</w:t>
            </w:r>
          </w:p>
        </w:tc>
        <w:tc>
          <w:tcPr>
            <w:tcW w:w="2104" w:type="dxa"/>
            <w:hideMark/>
          </w:tcPr>
          <w:p w14:paraId="6E4389A4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уроках физической культуры</w:t>
            </w:r>
          </w:p>
        </w:tc>
        <w:tc>
          <w:tcPr>
            <w:tcW w:w="4651" w:type="dxa"/>
            <w:hideMark/>
          </w:tcPr>
          <w:p w14:paraId="300446A6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подсчитываться результаты выполнения нормативов. Берётся среднее арифметическое по классу</w:t>
            </w:r>
          </w:p>
        </w:tc>
      </w:tr>
      <w:tr w:rsidR="00335AD1" w:rsidRPr="00395CCB" w14:paraId="2475CC0E" w14:textId="77777777" w:rsidTr="00335AD1">
        <w:trPr>
          <w:trHeight w:val="820"/>
        </w:trPr>
        <w:tc>
          <w:tcPr>
            <w:tcW w:w="567" w:type="dxa"/>
          </w:tcPr>
          <w:p w14:paraId="2574B03D" w14:textId="77777777" w:rsidR="00335AD1" w:rsidRPr="00395CCB" w:rsidRDefault="00335AD1" w:rsidP="007E1C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7" w:type="dxa"/>
          </w:tcPr>
          <w:p w14:paraId="0899D055" w14:textId="77777777" w:rsidR="00335AD1" w:rsidRPr="002938AD" w:rsidRDefault="00335AD1" w:rsidP="007E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Украшаем школу к Новому Году и делаем добрые дела</w:t>
            </w:r>
          </w:p>
        </w:tc>
        <w:tc>
          <w:tcPr>
            <w:tcW w:w="2104" w:type="dxa"/>
          </w:tcPr>
          <w:p w14:paraId="0FD9FAE3" w14:textId="77777777" w:rsidR="00335AD1" w:rsidRDefault="00335AD1" w:rsidP="007E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 декабря включительно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87A9E2C" w14:textId="77777777" w:rsidR="00335AD1" w:rsidRPr="008D5D03" w:rsidRDefault="00335AD1" w:rsidP="007E1C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гирлянды и поделки сдавать Н.В. Романовой</w:t>
            </w:r>
          </w:p>
        </w:tc>
        <w:tc>
          <w:tcPr>
            <w:tcW w:w="4651" w:type="dxa"/>
          </w:tcPr>
          <w:p w14:paraId="5312D14E" w14:textId="77777777" w:rsidR="00335AD1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Гирлянда своими руками. Одна от класса. 4 метра. На выбор: новогодние шары/ёлочки/звёзды.</w:t>
            </w:r>
          </w:p>
          <w:p w14:paraId="13F47694" w14:textId="77777777" w:rsidR="00335AD1" w:rsidRPr="00CD6BC8" w:rsidRDefault="00335AD1" w:rsidP="007E1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Поделка для совета ветеранов. Обязательно своими руками. Каждая поделка оценивается в 5 баллов</w:t>
            </w:r>
          </w:p>
        </w:tc>
      </w:tr>
    </w:tbl>
    <w:p w14:paraId="7686B674" w14:textId="77777777" w:rsidR="00335AD1" w:rsidRDefault="00335AD1" w:rsidP="00335A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</w:p>
    <w:p w14:paraId="41E18F09" w14:textId="77777777" w:rsidR="00335AD1" w:rsidRDefault="00335AD1" w:rsidP="00335A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</w:p>
    <w:p w14:paraId="7AB48625" w14:textId="77777777" w:rsidR="00335AD1" w:rsidRDefault="00335AD1" w:rsidP="00335A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</w:p>
    <w:p w14:paraId="154FF483" w14:textId="77777777" w:rsidR="007327E8" w:rsidRDefault="007327E8" w:rsidP="00335A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</w:p>
    <w:p w14:paraId="0C3C343A" w14:textId="21110748" w:rsidR="00335AD1" w:rsidRPr="00335AD1" w:rsidRDefault="00335AD1" w:rsidP="00335AD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35AD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ЗАДАНИЯ ПРОЕКТА «КЛАССНЫЙ КЛАСС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Pr="00335AD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5-11</w:t>
      </w:r>
      <w:r w:rsidRPr="00335AD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классы»</w:t>
      </w:r>
    </w:p>
    <w:p w14:paraId="7F148E40" w14:textId="20BE3D4E" w:rsidR="00335AD1" w:rsidRPr="00335AD1" w:rsidRDefault="00335AD1" w:rsidP="00335A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335AD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 полугодие 2023-2024 учебного года</w:t>
      </w:r>
    </w:p>
    <w:p w14:paraId="6F1234FA" w14:textId="77777777" w:rsidR="00335AD1" w:rsidRDefault="00335AD1" w:rsidP="00335A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470"/>
        <w:gridCol w:w="2542"/>
        <w:gridCol w:w="3768"/>
      </w:tblGrid>
      <w:tr w:rsidR="00E669D5" w:rsidRPr="00182694" w14:paraId="23E1FABF" w14:textId="77777777" w:rsidTr="00E669D5">
        <w:trPr>
          <w:trHeight w:val="57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A1619A" w14:textId="77777777" w:rsidR="00E669D5" w:rsidRPr="00335AD1" w:rsidRDefault="00E669D5" w:rsidP="00E669D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669D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2A2B3C" w14:textId="77777777" w:rsidR="00E669D5" w:rsidRPr="00182694" w:rsidRDefault="00E669D5" w:rsidP="00E669D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Задание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C971EA" w14:textId="77777777" w:rsidR="00E669D5" w:rsidRPr="00335AD1" w:rsidRDefault="00E669D5" w:rsidP="00E669D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240508" w14:textId="77777777" w:rsidR="00E669D5" w:rsidRPr="00335AD1" w:rsidRDefault="00E669D5" w:rsidP="00E669D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6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Задача класса</w:t>
            </w:r>
          </w:p>
        </w:tc>
      </w:tr>
      <w:tr w:rsidR="00E669D5" w:rsidRPr="00182694" w14:paraId="2AF9565C" w14:textId="77777777" w:rsidTr="00E669D5">
        <w:trPr>
          <w:trHeight w:val="387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5D2829" w14:textId="77777777" w:rsidR="00E669D5" w:rsidRPr="00335AD1" w:rsidRDefault="00E669D5" w:rsidP="00E669D5">
            <w:pPr>
              <w:spacing w:before="240" w:after="240" w:line="240" w:lineRule="auto"/>
              <w:ind w:left="-100" w:right="-139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6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DA7E45" w14:textId="77777777" w:rsidR="00E669D5" w:rsidRPr="00182694" w:rsidRDefault="00E669D5" w:rsidP="00E669D5">
            <w:pPr>
              <w:spacing w:before="240" w:after="240" w:line="240" w:lineRule="auto"/>
              <w:ind w:left="12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Давайте знакомиться: Азбука класса!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2ADA96" w14:textId="77777777" w:rsidR="00E669D5" w:rsidRPr="00335AD1" w:rsidRDefault="00E669D5" w:rsidP="00E669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До 19 сентября сдать в </w:t>
            </w:r>
            <w:proofErr w:type="spellStart"/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каб</w:t>
            </w:r>
            <w:proofErr w:type="spellEnd"/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 2д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1064D6" w14:textId="77777777" w:rsidR="00E669D5" w:rsidRPr="00335AD1" w:rsidRDefault="00E669D5" w:rsidP="00E669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Каждому классу предлагается сделать свою собственную азбуку. Для этого необходимо на листе бумаги А4 написать/нарисовать букву (по порядку алфавита) и слово (словосочетание), начинающееся на эту букву, которое у вас ассоциируется с вашим классом и школой. Например, «Т – ТОПЧИК». Кроме слова, на листе обязательно должна </w:t>
            </w:r>
            <w:proofErr w:type="gramStart"/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быть  иллюстрация</w:t>
            </w:r>
            <w:proofErr w:type="gramEnd"/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или фото. Например, «Д – дружный класс» и веселые фото класса. Можно делать расшифровки, комментарии слов. Между собой листы необходимо будет скрепить, сделать обложку, где будет написано «Классная азбука 5А (номер вашего класса»)</w:t>
            </w:r>
          </w:p>
        </w:tc>
      </w:tr>
      <w:tr w:rsidR="00E669D5" w:rsidRPr="00182694" w14:paraId="4EE07CC0" w14:textId="77777777" w:rsidTr="00E669D5">
        <w:trPr>
          <w:trHeight w:val="136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72E17D" w14:textId="77777777" w:rsidR="00E669D5" w:rsidRPr="00335AD1" w:rsidRDefault="00E669D5" w:rsidP="00E669D5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6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41389F" w14:textId="77777777" w:rsidR="00E669D5" w:rsidRPr="00335AD1" w:rsidRDefault="00E669D5" w:rsidP="00E669D5">
            <w:pPr>
              <w:spacing w:before="240" w:after="240" w:line="240" w:lineRule="auto"/>
              <w:ind w:left="125" w:right="126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Угадай мелодию</w:t>
            </w:r>
          </w:p>
          <w:p w14:paraId="35261F27" w14:textId="77777777" w:rsidR="00E669D5" w:rsidRPr="00182694" w:rsidRDefault="00E669D5" w:rsidP="00E669D5">
            <w:pPr>
              <w:spacing w:before="240" w:after="240" w:line="240" w:lineRule="auto"/>
              <w:ind w:left="125" w:right="126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(к международному дню музыки)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85EA85" w14:textId="77777777" w:rsidR="00E669D5" w:rsidRPr="00335AD1" w:rsidRDefault="00E669D5" w:rsidP="00E669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29 сентября – 2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82B181" w14:textId="77777777" w:rsidR="00E669D5" w:rsidRPr="00335AD1" w:rsidRDefault="00E669D5" w:rsidP="00E669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 класса команда знатоков музыки (3 человека). График игры для каждой параллели будет выслан в электронном журнале не позднее 20 сентября.</w:t>
            </w:r>
          </w:p>
        </w:tc>
      </w:tr>
      <w:tr w:rsidR="00E669D5" w:rsidRPr="00182694" w14:paraId="7BF65355" w14:textId="77777777" w:rsidTr="00E669D5">
        <w:trPr>
          <w:trHeight w:val="25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1EB841" w14:textId="77777777" w:rsidR="00E669D5" w:rsidRPr="00335AD1" w:rsidRDefault="00E669D5" w:rsidP="00E669D5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6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8F5BAC" w14:textId="77777777" w:rsidR="00E669D5" w:rsidRPr="00182694" w:rsidRDefault="00E669D5" w:rsidP="00E669D5">
            <w:pPr>
              <w:spacing w:before="240" w:after="240" w:line="240" w:lineRule="auto"/>
              <w:ind w:right="216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Эмблема проекта «Классный класс»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BCA8F4" w14:textId="77777777" w:rsidR="00E669D5" w:rsidRPr="00335AD1" w:rsidRDefault="00E669D5" w:rsidP="00E669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До 25 октября сдать в </w:t>
            </w:r>
            <w:proofErr w:type="spellStart"/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каб</w:t>
            </w:r>
            <w:proofErr w:type="spellEnd"/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 2д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AA7FD1" w14:textId="77777777" w:rsidR="00E669D5" w:rsidRPr="00335AD1" w:rsidRDefault="00E669D5" w:rsidP="00E669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Классы должны придумать эмблему школьного проекта «Классный класс». Работа должна быть выполнена на листе бумаги формата А3. Стиль и техника исполнения – любая. От одного класса не </w:t>
            </w:r>
            <w:proofErr w:type="gramStart"/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более  2</w:t>
            </w:r>
            <w:proofErr w:type="gramEnd"/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работ (можно провести внутри класса конкурс и выбрать две лучшие). Среди всех конкурсных работ, представленных классами, пройдет общешкольное голосование.   Классу-победителю будет предоставлена возможность перенести свой эскиз эмблемы проекта “Классный класс” на одну из школьных стен (нарисовать)! </w:t>
            </w:r>
          </w:p>
        </w:tc>
      </w:tr>
      <w:tr w:rsidR="00E669D5" w:rsidRPr="00182694" w14:paraId="131D11F5" w14:textId="77777777" w:rsidTr="00E669D5">
        <w:trPr>
          <w:trHeight w:val="19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E7DEFD" w14:textId="77777777" w:rsidR="00E669D5" w:rsidRPr="00335AD1" w:rsidRDefault="00E669D5" w:rsidP="00E669D5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6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62542B" w14:textId="77777777" w:rsidR="00E669D5" w:rsidRPr="00182694" w:rsidRDefault="00E669D5" w:rsidP="007327E8">
            <w:pPr>
              <w:spacing w:before="240" w:after="240" w:line="240" w:lineRule="auto"/>
              <w:ind w:left="12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ДоброДело</w:t>
            </w:r>
            <w:proofErr w:type="spellEnd"/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43E1AC" w14:textId="77777777" w:rsidR="00E669D5" w:rsidRPr="00335AD1" w:rsidRDefault="00E669D5" w:rsidP="00E669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Прислать отчет о добром деле (фото участников доброго дела + описание того, что и когда сделали)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</w:t>
            </w: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 20 ноября Е.А. Тимошенко.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35341E" w14:textId="77777777" w:rsidR="00E669D5" w:rsidRPr="00335AD1" w:rsidRDefault="00E669D5" w:rsidP="00E669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Задача класса придумать и сделать доброе дело за пределами школы. Важно, чтобы в добром деле приняло участие не менее 70% обучающихся класса. В качестве идей добрых дел – смотрите информацию о городских волонтерских мероприятиях на сайте https://dobro39.ru/</w:t>
            </w:r>
          </w:p>
        </w:tc>
      </w:tr>
      <w:tr w:rsidR="00E669D5" w:rsidRPr="00182694" w14:paraId="5169A045" w14:textId="77777777" w:rsidTr="00E669D5">
        <w:trPr>
          <w:trHeight w:val="112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469A2D" w14:textId="77777777" w:rsidR="00E669D5" w:rsidRPr="00335AD1" w:rsidRDefault="00E669D5" w:rsidP="00E669D5">
            <w:pPr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826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9596B2" w14:textId="77777777" w:rsidR="00E669D5" w:rsidRPr="00182694" w:rsidRDefault="00E669D5" w:rsidP="007327E8">
            <w:pPr>
              <w:spacing w:before="240" w:after="240" w:line="240" w:lineRule="auto"/>
              <w:ind w:left="12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Звезды баскетбола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C32F84" w14:textId="77777777" w:rsidR="00E669D5" w:rsidRPr="00335AD1" w:rsidRDefault="00E669D5" w:rsidP="00E669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029060" w14:textId="77777777" w:rsidR="00E669D5" w:rsidRPr="00335AD1" w:rsidRDefault="00E669D5" w:rsidP="00E669D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35A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Проверка на меткость (бросок в баскетбольное кольцо). Отдельно для каждой возрастной группы, считается среднее арифметическое попаданий класса. По отдельному графику.</w:t>
            </w:r>
          </w:p>
        </w:tc>
      </w:tr>
    </w:tbl>
    <w:p w14:paraId="08853641" w14:textId="77777777" w:rsidR="00335AD1" w:rsidRPr="00335AD1" w:rsidRDefault="00335AD1" w:rsidP="00E669D5">
      <w:pPr>
        <w:rPr>
          <w:rFonts w:ascii="Times New Roman" w:hAnsi="Times New Roman" w:cs="Times New Roman"/>
          <w:sz w:val="28"/>
          <w:szCs w:val="28"/>
        </w:rPr>
      </w:pPr>
    </w:p>
    <w:sectPr w:rsidR="00335AD1" w:rsidRPr="00335AD1" w:rsidSect="007327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07"/>
    <w:rsid w:val="00335AD1"/>
    <w:rsid w:val="00591A89"/>
    <w:rsid w:val="007327E8"/>
    <w:rsid w:val="00B22107"/>
    <w:rsid w:val="00E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004E"/>
  <w15:chartTrackingRefBased/>
  <w15:docId w15:val="{82BF8375-E388-459A-82E6-305BC442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33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Тимошенко</dc:creator>
  <cp:keywords/>
  <dc:description/>
  <cp:lastModifiedBy>Екатерина Тимошенко</cp:lastModifiedBy>
  <cp:revision>4</cp:revision>
  <dcterms:created xsi:type="dcterms:W3CDTF">2023-09-05T08:05:00Z</dcterms:created>
  <dcterms:modified xsi:type="dcterms:W3CDTF">2023-09-05T08:45:00Z</dcterms:modified>
</cp:coreProperties>
</file>