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FEC6" w14:textId="77777777" w:rsidR="00A602CA" w:rsidRPr="007F369E" w:rsidRDefault="00A602CA" w:rsidP="00A602CA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КОМИТЕТ ПО ОБРАЗОВАНИЮ</w:t>
      </w:r>
    </w:p>
    <w:p w14:paraId="0EF2BE36" w14:textId="77777777" w:rsidR="00A602CA" w:rsidRPr="007F369E" w:rsidRDefault="00A602CA" w:rsidP="00A602CA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АДМИНИСТРАЦИИ ГОРОДСКОГО ОКРУГА «ГОРОД КАЛИНИНГРАД»</w:t>
      </w:r>
    </w:p>
    <w:p w14:paraId="1177CDA6" w14:textId="77777777" w:rsidR="00A602CA" w:rsidRPr="007F369E" w:rsidRDefault="00A602CA" w:rsidP="00A602CA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МУНИЦИПАЛЬНОЕ АВТОНОМНОЕ ОБЩЕОБРАЗОВАТЕЛЬНОЕ УЧРЕЖДЕНИЕ ГОРОДА КАЛИНИНГРАДА СРЕДНЯЯ ОБЩЕОБРАЗОВАТЕЛЬНАЯ ШКОЛА № 28</w:t>
      </w:r>
    </w:p>
    <w:p w14:paraId="3C191D57" w14:textId="77777777" w:rsidR="00A602CA" w:rsidRPr="00A159F5" w:rsidRDefault="00A602CA" w:rsidP="00A602CA">
      <w:pPr>
        <w:spacing w:after="0"/>
        <w:jc w:val="center"/>
        <w:rPr>
          <w:rFonts w:ascii="Times New Roman" w:eastAsia="Times New Roman" w:hAnsi="Times New Roman"/>
        </w:rPr>
      </w:pPr>
      <w:r w:rsidRPr="00A159F5">
        <w:rPr>
          <w:rFonts w:ascii="Times New Roman" w:eastAsia="Times New Roman" w:hAnsi="Times New Roman"/>
        </w:rPr>
        <w:t>236039, Калининград, ул. А. Суворова, д. 35; телефон/факс (4012) 611-628; secretary@28shkola.ru</w:t>
      </w:r>
    </w:p>
    <w:p w14:paraId="191C8F28" w14:textId="77777777" w:rsidR="00865267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7ACAEBF" w14:textId="77777777" w:rsidR="00865267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6B8BE96" w14:textId="77777777" w:rsidR="004D0CB9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C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График </w:t>
      </w:r>
    </w:p>
    <w:p w14:paraId="68745B3A" w14:textId="77777777" w:rsidR="00865267" w:rsidRPr="004C0045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прохождения промежуточной аттестации для обучающихся</w:t>
      </w:r>
    </w:p>
    <w:p w14:paraId="52DCBEFF" w14:textId="2B91BEB8" w:rsidR="00865267" w:rsidRDefault="000D488C" w:rsidP="000D488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</w:t>
      </w:r>
      <w:r w:rsidR="00865267" w:rsidRPr="008727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-го класса</w:t>
      </w:r>
      <w:r w:rsidR="00865267" w:rsidRPr="004C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получающих образование вне организации  (в форме семейного)</w:t>
      </w:r>
    </w:p>
    <w:p w14:paraId="114E60EE" w14:textId="77777777" w:rsidR="0041108D" w:rsidRPr="000D488C" w:rsidRDefault="0041108D" w:rsidP="000D488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9356" w:type="dxa"/>
        <w:tblInd w:w="392" w:type="dxa"/>
        <w:tblLook w:val="04A0" w:firstRow="1" w:lastRow="0" w:firstColumn="1" w:lastColumn="0" w:noHBand="0" w:noVBand="1"/>
      </w:tblPr>
      <w:tblGrid>
        <w:gridCol w:w="710"/>
        <w:gridCol w:w="2284"/>
        <w:gridCol w:w="2414"/>
        <w:gridCol w:w="1680"/>
        <w:gridCol w:w="2268"/>
      </w:tblGrid>
      <w:tr w:rsidR="00865267" w:rsidRPr="004C0045" w14:paraId="1F9DAC33" w14:textId="77777777" w:rsidTr="00A602CA">
        <w:tc>
          <w:tcPr>
            <w:tcW w:w="710" w:type="dxa"/>
          </w:tcPr>
          <w:p w14:paraId="7998314C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4" w:type="dxa"/>
          </w:tcPr>
          <w:p w14:paraId="5EA829B1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4" w:type="dxa"/>
          </w:tcPr>
          <w:p w14:paraId="74545984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1680" w:type="dxa"/>
          </w:tcPr>
          <w:p w14:paraId="62FB2492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57B6EC8C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65267" w:rsidRPr="004C0045" w14:paraId="0B8BD228" w14:textId="77777777" w:rsidTr="00A602CA">
        <w:tc>
          <w:tcPr>
            <w:tcW w:w="710" w:type="dxa"/>
          </w:tcPr>
          <w:p w14:paraId="7EE3E53C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14:paraId="07DE1E4B" w14:textId="77777777" w:rsidR="00865267" w:rsidRPr="004C0045" w:rsidRDefault="00865267" w:rsidP="00AF1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4" w:type="dxa"/>
          </w:tcPr>
          <w:p w14:paraId="6F3CE182" w14:textId="77777777" w:rsidR="00865267" w:rsidRPr="004C0045" w:rsidRDefault="00865267" w:rsidP="00A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680" w:type="dxa"/>
          </w:tcPr>
          <w:p w14:paraId="0DA43642" w14:textId="77777777" w:rsidR="00865267" w:rsidRPr="004C0045" w:rsidRDefault="00865267" w:rsidP="00865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 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C24988" w14:textId="77777777" w:rsidR="00865267" w:rsidRPr="004C0045" w:rsidRDefault="004D0CB9" w:rsidP="00AF1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2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8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0CB9" w:rsidRPr="004C0045" w14:paraId="56194380" w14:textId="77777777" w:rsidTr="00A602CA">
        <w:tc>
          <w:tcPr>
            <w:tcW w:w="710" w:type="dxa"/>
          </w:tcPr>
          <w:p w14:paraId="0E0A03CE" w14:textId="77777777" w:rsidR="004D0CB9" w:rsidRPr="004C0045" w:rsidRDefault="0087276B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31409CF3" w14:textId="77777777" w:rsidR="004D0CB9" w:rsidRPr="004C0045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4" w:type="dxa"/>
          </w:tcPr>
          <w:p w14:paraId="16D1E913" w14:textId="77777777" w:rsidR="004D0CB9" w:rsidRPr="004C0045" w:rsidRDefault="004D0CB9" w:rsidP="0070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Сдача нормативов*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0" w:type="dxa"/>
          </w:tcPr>
          <w:p w14:paraId="0DE74CBB" w14:textId="77777777" w:rsidR="004D0CB9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02.06,</w:t>
            </w:r>
          </w:p>
          <w:p w14:paraId="7D7758B4" w14:textId="77777777" w:rsidR="004D0CB9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 </w:t>
            </w:r>
          </w:p>
          <w:p w14:paraId="6692E920" w14:textId="77777777" w:rsidR="004D0CB9" w:rsidRPr="004C0045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268" w:type="dxa"/>
          </w:tcPr>
          <w:p w14:paraId="2D0654A8" w14:textId="77777777" w:rsidR="004D0CB9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14:paraId="66EA7750" w14:textId="77777777" w:rsidR="004D0CB9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4BF02070" w14:textId="77777777" w:rsidR="004D0CB9" w:rsidRPr="004C0045" w:rsidRDefault="004D0CB9" w:rsidP="007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4D0CB9" w:rsidRPr="004C0045" w14:paraId="6CCF6353" w14:textId="77777777" w:rsidTr="00A602CA">
        <w:tc>
          <w:tcPr>
            <w:tcW w:w="710" w:type="dxa"/>
          </w:tcPr>
          <w:p w14:paraId="223F6509" w14:textId="77777777" w:rsidR="004D0CB9" w:rsidRPr="004C0045" w:rsidRDefault="0087276B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7513D472" w14:textId="77777777" w:rsidR="004D0CB9" w:rsidRPr="004C0045" w:rsidRDefault="004D0CB9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4" w:type="dxa"/>
          </w:tcPr>
          <w:p w14:paraId="14CA12E0" w14:textId="77777777" w:rsidR="004D0CB9" w:rsidRPr="004C0045" w:rsidRDefault="004D0CB9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по изученным произведениям </w:t>
            </w:r>
          </w:p>
        </w:tc>
        <w:tc>
          <w:tcPr>
            <w:tcW w:w="1680" w:type="dxa"/>
          </w:tcPr>
          <w:p w14:paraId="2742DFC9" w14:textId="77777777" w:rsidR="004D0CB9" w:rsidRPr="004C0045" w:rsidRDefault="004D0CB9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4.06 </w:t>
            </w:r>
          </w:p>
        </w:tc>
        <w:tc>
          <w:tcPr>
            <w:tcW w:w="2268" w:type="dxa"/>
          </w:tcPr>
          <w:p w14:paraId="4B8FF5A4" w14:textId="77777777" w:rsidR="004D0CB9" w:rsidRDefault="004D0CB9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7276B" w:rsidRPr="004C0045" w14:paraId="5FF1A8D9" w14:textId="77777777" w:rsidTr="00A602CA">
        <w:tc>
          <w:tcPr>
            <w:tcW w:w="710" w:type="dxa"/>
          </w:tcPr>
          <w:p w14:paraId="6B2263AE" w14:textId="77777777" w:rsidR="0087276B" w:rsidRPr="004C0045" w:rsidRDefault="0087276B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14:paraId="21570638" w14:textId="77777777" w:rsidR="0087276B" w:rsidRPr="004C0045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4" w:type="dxa"/>
          </w:tcPr>
          <w:p w14:paraId="22965D80" w14:textId="77777777" w:rsidR="0087276B" w:rsidRPr="004C0045" w:rsidRDefault="0087276B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7D8DB217" w14:textId="77777777" w:rsidR="0087276B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268" w:type="dxa"/>
          </w:tcPr>
          <w:p w14:paraId="3FF61E35" w14:textId="77777777" w:rsidR="0087276B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0CB9" w:rsidRPr="004C0045" w14:paraId="28DE429A" w14:textId="77777777" w:rsidTr="00A602CA">
        <w:tc>
          <w:tcPr>
            <w:tcW w:w="710" w:type="dxa"/>
          </w:tcPr>
          <w:p w14:paraId="54E7859E" w14:textId="77777777" w:rsidR="004D0CB9" w:rsidRPr="004C0045" w:rsidRDefault="0087276B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14:paraId="50FDD0BE" w14:textId="77777777" w:rsidR="004D0CB9" w:rsidRPr="004C0045" w:rsidRDefault="004D0CB9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4" w:type="dxa"/>
          </w:tcPr>
          <w:p w14:paraId="343DFAC4" w14:textId="77777777" w:rsidR="004D0CB9" w:rsidRPr="004C0045" w:rsidRDefault="004D0CB9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680" w:type="dxa"/>
          </w:tcPr>
          <w:p w14:paraId="48CA00B4" w14:textId="77777777" w:rsidR="004D0CB9" w:rsidRPr="004C0045" w:rsidRDefault="004D0CB9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268" w:type="dxa"/>
          </w:tcPr>
          <w:p w14:paraId="0889C885" w14:textId="77777777" w:rsidR="004D0CB9" w:rsidRPr="004C0045" w:rsidRDefault="004D0CB9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7276B" w:rsidRPr="004C0045" w14:paraId="3B786E72" w14:textId="77777777" w:rsidTr="00A602CA">
        <w:tc>
          <w:tcPr>
            <w:tcW w:w="710" w:type="dxa"/>
          </w:tcPr>
          <w:p w14:paraId="71ADCED5" w14:textId="77777777" w:rsidR="0087276B" w:rsidRPr="004C0045" w:rsidRDefault="0087276B" w:rsidP="00C91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33E4A6C2" w14:textId="77777777" w:rsidR="0087276B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4" w:type="dxa"/>
          </w:tcPr>
          <w:p w14:paraId="65DE312C" w14:textId="77777777" w:rsidR="0087276B" w:rsidRPr="004C0045" w:rsidRDefault="0087276B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181156E1" w14:textId="77777777" w:rsidR="0087276B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14:paraId="6C3EACCF" w14:textId="77777777" w:rsidR="0087276B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7276B" w:rsidRPr="004C0045" w14:paraId="1F88FA0B" w14:textId="77777777" w:rsidTr="00A602CA">
        <w:tc>
          <w:tcPr>
            <w:tcW w:w="710" w:type="dxa"/>
          </w:tcPr>
          <w:p w14:paraId="1631DEF6" w14:textId="77777777" w:rsidR="0087276B" w:rsidRPr="004C0045" w:rsidRDefault="0087276B" w:rsidP="00C91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14:paraId="12434B27" w14:textId="77777777" w:rsidR="0087276B" w:rsidRPr="004C0045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4" w:type="dxa"/>
          </w:tcPr>
          <w:p w14:paraId="3AA6CB18" w14:textId="77777777" w:rsidR="0087276B" w:rsidRPr="004C0045" w:rsidRDefault="0087276B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2BCA2CD7" w14:textId="77777777" w:rsidR="0087276B" w:rsidRPr="004C0045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14:paraId="0626F4C6" w14:textId="77777777" w:rsidR="0087276B" w:rsidRPr="004C0045" w:rsidRDefault="0087276B" w:rsidP="004D0C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7276B" w:rsidRPr="004C0045" w14:paraId="0D2573FD" w14:textId="77777777" w:rsidTr="00A602CA">
        <w:tc>
          <w:tcPr>
            <w:tcW w:w="710" w:type="dxa"/>
          </w:tcPr>
          <w:p w14:paraId="64ED2E9E" w14:textId="77777777" w:rsidR="0087276B" w:rsidRPr="004C0045" w:rsidRDefault="0087276B" w:rsidP="00C91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14:paraId="7A224D32" w14:textId="77777777" w:rsidR="0087276B" w:rsidRPr="004C0045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4" w:type="dxa"/>
          </w:tcPr>
          <w:p w14:paraId="10F8634A" w14:textId="77777777" w:rsidR="0087276B" w:rsidRPr="004C0045" w:rsidRDefault="0087276B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2405C58E" w14:textId="77777777" w:rsidR="0087276B" w:rsidRPr="004C0045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268" w:type="dxa"/>
          </w:tcPr>
          <w:p w14:paraId="0C78B0DB" w14:textId="77777777" w:rsidR="0087276B" w:rsidRPr="004C0045" w:rsidRDefault="0087276B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7276B" w:rsidRPr="004C0045" w14:paraId="2569942B" w14:textId="77777777" w:rsidTr="00A602CA">
        <w:tc>
          <w:tcPr>
            <w:tcW w:w="710" w:type="dxa"/>
          </w:tcPr>
          <w:p w14:paraId="70DF6DC0" w14:textId="77777777" w:rsidR="0087276B" w:rsidRPr="004C0045" w:rsidRDefault="0087276B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14:paraId="46824B79" w14:textId="77777777" w:rsidR="0087276B" w:rsidRPr="004C0045" w:rsidRDefault="0087276B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4" w:type="dxa"/>
          </w:tcPr>
          <w:p w14:paraId="0F962A04" w14:textId="77777777" w:rsidR="0087276B" w:rsidRPr="004C0045" w:rsidRDefault="0087276B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0ED692C1" w14:textId="77777777" w:rsidR="0087276B" w:rsidRPr="004C0045" w:rsidRDefault="0087276B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68" w:type="dxa"/>
          </w:tcPr>
          <w:p w14:paraId="58C8AB89" w14:textId="77777777" w:rsidR="0087276B" w:rsidRPr="004C0045" w:rsidRDefault="0087276B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7276B" w:rsidRPr="004C0045" w14:paraId="28D33FCC" w14:textId="77777777" w:rsidTr="00A602CA">
        <w:tc>
          <w:tcPr>
            <w:tcW w:w="710" w:type="dxa"/>
          </w:tcPr>
          <w:p w14:paraId="5E65F097" w14:textId="77777777" w:rsidR="0087276B" w:rsidRPr="004C0045" w:rsidRDefault="0087276B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14:paraId="07CBA8D3" w14:textId="77777777" w:rsidR="0087276B" w:rsidRPr="004C0045" w:rsidRDefault="0087276B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4" w:type="dxa"/>
          </w:tcPr>
          <w:p w14:paraId="2B186392" w14:textId="77777777" w:rsidR="0087276B" w:rsidRPr="004C0045" w:rsidRDefault="0087276B" w:rsidP="008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61B0A55D" w14:textId="77777777" w:rsidR="0087276B" w:rsidRPr="004C0045" w:rsidRDefault="0087276B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268" w:type="dxa"/>
          </w:tcPr>
          <w:p w14:paraId="50C4CC02" w14:textId="77777777" w:rsidR="0087276B" w:rsidRPr="004C0045" w:rsidRDefault="0087276B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D488C" w:rsidRPr="004C0045" w14:paraId="1425FC96" w14:textId="77777777" w:rsidTr="00A602CA">
        <w:tc>
          <w:tcPr>
            <w:tcW w:w="710" w:type="dxa"/>
          </w:tcPr>
          <w:p w14:paraId="4B432B22" w14:textId="77777777" w:rsidR="000D488C" w:rsidRPr="004C0045" w:rsidRDefault="000D488C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14:paraId="6ADA8FC4" w14:textId="77777777" w:rsidR="000D488C" w:rsidRPr="004C0045" w:rsidRDefault="000D488C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4" w:type="dxa"/>
          </w:tcPr>
          <w:p w14:paraId="5DCA38EE" w14:textId="77777777" w:rsidR="000D488C" w:rsidRPr="004C0045" w:rsidRDefault="000D488C" w:rsidP="004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31F6DD80" w14:textId="77777777" w:rsidR="000D488C" w:rsidRPr="004C0045" w:rsidRDefault="000D488C" w:rsidP="00480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268" w:type="dxa"/>
          </w:tcPr>
          <w:p w14:paraId="669C4593" w14:textId="77777777" w:rsidR="000D488C" w:rsidRPr="004C0045" w:rsidRDefault="000D488C" w:rsidP="004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D488C" w:rsidRPr="004C0045" w14:paraId="13BFA59E" w14:textId="77777777" w:rsidTr="00A602CA">
        <w:tc>
          <w:tcPr>
            <w:tcW w:w="710" w:type="dxa"/>
          </w:tcPr>
          <w:p w14:paraId="1057B45A" w14:textId="77777777" w:rsidR="000D488C" w:rsidRPr="004C0045" w:rsidRDefault="000D488C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14:paraId="0FAE9A78" w14:textId="77777777" w:rsidR="000D488C" w:rsidRPr="004C0045" w:rsidRDefault="000D488C" w:rsidP="00CF4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4" w:type="dxa"/>
          </w:tcPr>
          <w:p w14:paraId="3868A2CB" w14:textId="77777777" w:rsidR="000D488C" w:rsidRPr="004C0045" w:rsidRDefault="000D488C" w:rsidP="00CF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213A1E3D" w14:textId="77777777" w:rsidR="000D488C" w:rsidRPr="004C0045" w:rsidRDefault="000D488C" w:rsidP="00CF4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268" w:type="dxa"/>
          </w:tcPr>
          <w:p w14:paraId="4DA6D17E" w14:textId="77777777" w:rsidR="000D488C" w:rsidRPr="004C0045" w:rsidRDefault="000D488C" w:rsidP="00CF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56C72" w:rsidRPr="004C0045" w14:paraId="4620A68E" w14:textId="77777777" w:rsidTr="00A602CA">
        <w:tc>
          <w:tcPr>
            <w:tcW w:w="710" w:type="dxa"/>
          </w:tcPr>
          <w:p w14:paraId="3A4165E1" w14:textId="77777777" w:rsidR="00D56C72" w:rsidRPr="004C0045" w:rsidRDefault="00D56C72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79EE4D83" w14:textId="77777777" w:rsidR="00D56C72" w:rsidRPr="004C0045" w:rsidRDefault="00D56C72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дни:         20.06,   21.06,  25.06</w:t>
            </w:r>
          </w:p>
        </w:tc>
      </w:tr>
    </w:tbl>
    <w:p w14:paraId="6DA27B1C" w14:textId="77777777" w:rsidR="00A809D4" w:rsidRPr="00A809D4" w:rsidRDefault="00373B33" w:rsidP="00A809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09D4" w:rsidRPr="00A809D4">
        <w:rPr>
          <w:rFonts w:ascii="Times New Roman" w:hAnsi="Times New Roman" w:cs="Times New Roman"/>
          <w:sz w:val="24"/>
          <w:szCs w:val="24"/>
        </w:rPr>
        <w:t>Сбор обучающихся в фойе первого этажа, у раздевалок.</w:t>
      </w:r>
      <w:r>
        <w:rPr>
          <w:rFonts w:ascii="Times New Roman" w:hAnsi="Times New Roman" w:cs="Times New Roman"/>
          <w:sz w:val="24"/>
          <w:szCs w:val="24"/>
        </w:rPr>
        <w:t xml:space="preserve"> С собой иметь ручки.</w:t>
      </w:r>
    </w:p>
    <w:p w14:paraId="0D59E619" w14:textId="77777777" w:rsidR="0054442C" w:rsidRPr="0056042B" w:rsidRDefault="0056042B" w:rsidP="0056042B">
      <w:pPr>
        <w:pStyle w:val="a4"/>
        <w:rPr>
          <w:rFonts w:ascii="Times New Roman" w:hAnsi="Times New Roman" w:cs="Times New Roman"/>
          <w:sz w:val="24"/>
          <w:szCs w:val="24"/>
        </w:rPr>
      </w:pPr>
      <w:r w:rsidRPr="0056042B">
        <w:rPr>
          <w:rFonts w:ascii="Times New Roman" w:hAnsi="Times New Roman" w:cs="Times New Roman"/>
          <w:sz w:val="24"/>
          <w:szCs w:val="24"/>
        </w:rPr>
        <w:t>*</w:t>
      </w:r>
      <w:r w:rsidR="00A809D4">
        <w:rPr>
          <w:rFonts w:ascii="Times New Roman" w:hAnsi="Times New Roman" w:cs="Times New Roman"/>
          <w:sz w:val="24"/>
          <w:szCs w:val="24"/>
        </w:rPr>
        <w:t>*</w:t>
      </w:r>
      <w:r w:rsidRPr="0056042B">
        <w:rPr>
          <w:rFonts w:ascii="Times New Roman" w:hAnsi="Times New Roman" w:cs="Times New Roman"/>
          <w:sz w:val="24"/>
          <w:szCs w:val="24"/>
        </w:rPr>
        <w:t xml:space="preserve">Обучающиеся, посещающие спортклубы, секции, музыкальные, художественные школы, предоставляют справки, грамоты, подтверждающие достижения и </w:t>
      </w:r>
      <w:r w:rsidR="000D488C">
        <w:rPr>
          <w:rFonts w:ascii="Times New Roman" w:hAnsi="Times New Roman" w:cs="Times New Roman"/>
          <w:sz w:val="24"/>
          <w:szCs w:val="24"/>
        </w:rPr>
        <w:t>участие</w:t>
      </w:r>
      <w:r w:rsidRPr="0056042B">
        <w:rPr>
          <w:rFonts w:ascii="Times New Roman" w:hAnsi="Times New Roman" w:cs="Times New Roman"/>
          <w:sz w:val="24"/>
          <w:szCs w:val="24"/>
        </w:rPr>
        <w:t xml:space="preserve"> в соревнованиях, конкурсах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4442C" w:rsidRPr="0056042B" w:rsidSect="00A602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108C6"/>
    <w:multiLevelType w:val="multilevel"/>
    <w:tmpl w:val="79B470F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AE36472"/>
    <w:multiLevelType w:val="hybridMultilevel"/>
    <w:tmpl w:val="178EE650"/>
    <w:lvl w:ilvl="0" w:tplc="AF189AE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B0512"/>
    <w:multiLevelType w:val="hybridMultilevel"/>
    <w:tmpl w:val="2048B4DE"/>
    <w:lvl w:ilvl="0" w:tplc="8F82D6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00"/>
    <w:rsid w:val="000D488C"/>
    <w:rsid w:val="00182500"/>
    <w:rsid w:val="002D4D93"/>
    <w:rsid w:val="00373B33"/>
    <w:rsid w:val="0041108D"/>
    <w:rsid w:val="004D0CB9"/>
    <w:rsid w:val="00547F7B"/>
    <w:rsid w:val="0056042B"/>
    <w:rsid w:val="00840304"/>
    <w:rsid w:val="00865267"/>
    <w:rsid w:val="0087276B"/>
    <w:rsid w:val="009A7624"/>
    <w:rsid w:val="00A602CA"/>
    <w:rsid w:val="00A809D4"/>
    <w:rsid w:val="00B07BC5"/>
    <w:rsid w:val="00D35457"/>
    <w:rsid w:val="00D56C72"/>
    <w:rsid w:val="00D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301A"/>
  <w15:docId w15:val="{4E1871AE-8314-45BD-869F-D37EED8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2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Рекуть</dc:creator>
  <cp:keywords/>
  <dc:description/>
  <cp:lastModifiedBy>Гарник Аракелян</cp:lastModifiedBy>
  <cp:revision>13</cp:revision>
  <dcterms:created xsi:type="dcterms:W3CDTF">2022-05-30T14:12:00Z</dcterms:created>
  <dcterms:modified xsi:type="dcterms:W3CDTF">2022-05-31T12:13:00Z</dcterms:modified>
</cp:coreProperties>
</file>